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C6290" w14:textId="38227485" w:rsidR="00C967A2" w:rsidRDefault="00C967A2"/>
    <w:p w14:paraId="1CDCD4B5" w14:textId="5ED8D4AE" w:rsidR="0080443C" w:rsidRDefault="0080443C"/>
    <w:p w14:paraId="203CA02F" w14:textId="77777777" w:rsidR="0080443C" w:rsidRDefault="0080443C" w:rsidP="0080443C">
      <w:pPr>
        <w:pStyle w:val="Default"/>
      </w:pPr>
    </w:p>
    <w:p w14:paraId="50D9E00C" w14:textId="77777777" w:rsidR="0080443C" w:rsidRDefault="0080443C" w:rsidP="0080443C">
      <w:pPr>
        <w:pStyle w:val="Pa0"/>
        <w:jc w:val="center"/>
        <w:rPr>
          <w:rFonts w:cs="Hobo Std"/>
          <w:color w:val="000000"/>
          <w:sz w:val="30"/>
          <w:szCs w:val="30"/>
        </w:rPr>
      </w:pPr>
      <w:r>
        <w:t xml:space="preserve"> </w:t>
      </w:r>
      <w:r>
        <w:rPr>
          <w:rFonts w:cs="Hobo Std"/>
          <w:color w:val="000000"/>
          <w:sz w:val="30"/>
          <w:szCs w:val="30"/>
        </w:rPr>
        <w:t>How to Download Your Student ID card or Staff Photo</w:t>
      </w:r>
    </w:p>
    <w:p w14:paraId="5175164F" w14:textId="77777777" w:rsidR="0080443C" w:rsidRDefault="0080443C" w:rsidP="0080443C">
      <w:pPr>
        <w:pStyle w:val="Pa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Go to </w:t>
      </w:r>
    </w:p>
    <w:p w14:paraId="13E5A866" w14:textId="77777777" w:rsidR="0080443C" w:rsidRDefault="0080443C" w:rsidP="0080443C">
      <w:pPr>
        <w:pStyle w:val="Pa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  <w:u w:val="single"/>
        </w:rPr>
        <w:t>https://harveystudios.fotosource.com/photography/order-school-photos</w:t>
      </w:r>
    </w:p>
    <w:p w14:paraId="3F640881" w14:textId="3EBFB81E" w:rsidR="0080443C" w:rsidRDefault="0080443C" w:rsidP="0080443C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Enter your Web Password and click on Search.</w:t>
      </w:r>
    </w:p>
    <w:p w14:paraId="5C073D2D" w14:textId="1CC2BEDE" w:rsidR="0080443C" w:rsidRDefault="0080443C" w:rsidP="0080443C">
      <w:pPr>
        <w:rPr>
          <w:rFonts w:ascii="Arial" w:hAnsi="Arial" w:cs="Arial"/>
          <w:color w:val="000000"/>
          <w:sz w:val="23"/>
          <w:szCs w:val="23"/>
        </w:rPr>
      </w:pPr>
    </w:p>
    <w:p w14:paraId="7621041E" w14:textId="77777777" w:rsidR="0080443C" w:rsidRDefault="0080443C" w:rsidP="0080443C"/>
    <w:p w14:paraId="520DE0DC" w14:textId="203EEEB7" w:rsidR="0080443C" w:rsidRDefault="0080443C">
      <w:r w:rsidRPr="0080443C">
        <w:rPr>
          <w:noProof/>
        </w:rPr>
        <w:drawing>
          <wp:inline distT="0" distB="0" distL="0" distR="0" wp14:anchorId="1A55A7FF" wp14:editId="730D3227">
            <wp:extent cx="5943600" cy="25285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5678D" w14:textId="77524BAF" w:rsidR="0080443C" w:rsidRDefault="0080443C"/>
    <w:p w14:paraId="50DD6374" w14:textId="77777777" w:rsidR="0080443C" w:rsidRPr="0080443C" w:rsidRDefault="0080443C" w:rsidP="008044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83D4077" w14:textId="77777777" w:rsidR="0080443C" w:rsidRPr="0080443C" w:rsidRDefault="0080443C" w:rsidP="0080443C">
      <w:pPr>
        <w:autoSpaceDE w:val="0"/>
        <w:autoSpaceDN w:val="0"/>
        <w:adjustRightInd w:val="0"/>
        <w:spacing w:after="0" w:line="241" w:lineRule="atLeast"/>
        <w:jc w:val="center"/>
        <w:rPr>
          <w:rFonts w:ascii="Arial" w:hAnsi="Arial" w:cs="Arial"/>
          <w:color w:val="000000"/>
          <w:sz w:val="23"/>
          <w:szCs w:val="23"/>
        </w:rPr>
      </w:pPr>
      <w:r w:rsidRPr="0080443C">
        <w:rPr>
          <w:rFonts w:ascii="Arial" w:hAnsi="Arial" w:cs="Arial"/>
          <w:sz w:val="24"/>
          <w:szCs w:val="24"/>
        </w:rPr>
        <w:t xml:space="preserve"> </w:t>
      </w:r>
      <w:r w:rsidRPr="0080443C">
        <w:rPr>
          <w:rFonts w:ascii="Arial" w:hAnsi="Arial" w:cs="Arial"/>
          <w:color w:val="000000"/>
          <w:sz w:val="23"/>
          <w:szCs w:val="23"/>
        </w:rPr>
        <w:t>Select one of the two poses by clicking on it.</w:t>
      </w:r>
    </w:p>
    <w:p w14:paraId="40DF0194" w14:textId="77777777" w:rsidR="0080443C" w:rsidRPr="0080443C" w:rsidRDefault="0080443C" w:rsidP="0080443C">
      <w:pPr>
        <w:autoSpaceDE w:val="0"/>
        <w:autoSpaceDN w:val="0"/>
        <w:adjustRightInd w:val="0"/>
        <w:spacing w:after="0" w:line="241" w:lineRule="atLeast"/>
        <w:jc w:val="center"/>
        <w:rPr>
          <w:rFonts w:ascii="Arial" w:hAnsi="Arial" w:cs="Arial"/>
          <w:color w:val="000000"/>
          <w:sz w:val="23"/>
          <w:szCs w:val="23"/>
        </w:rPr>
      </w:pPr>
      <w:r w:rsidRPr="0080443C">
        <w:rPr>
          <w:rFonts w:ascii="Arial" w:hAnsi="Arial" w:cs="Arial"/>
          <w:color w:val="000000"/>
          <w:sz w:val="23"/>
          <w:szCs w:val="23"/>
        </w:rPr>
        <w:t>(The ID card is always Pose 1)</w:t>
      </w:r>
    </w:p>
    <w:p w14:paraId="2B2E7302" w14:textId="464C5744" w:rsidR="0080443C" w:rsidRDefault="0080443C" w:rsidP="0080443C">
      <w:r w:rsidRPr="0080443C">
        <w:rPr>
          <w:rFonts w:ascii="Arial" w:hAnsi="Arial" w:cs="Arial"/>
          <w:color w:val="000000"/>
          <w:sz w:val="23"/>
          <w:szCs w:val="23"/>
        </w:rPr>
        <w:t xml:space="preserve">Click on (Click Here </w:t>
      </w:r>
      <w:proofErr w:type="gramStart"/>
      <w:r w:rsidRPr="0080443C">
        <w:rPr>
          <w:rFonts w:ascii="Arial" w:hAnsi="Arial" w:cs="Arial"/>
          <w:color w:val="000000"/>
          <w:sz w:val="23"/>
          <w:szCs w:val="23"/>
        </w:rPr>
        <w:t>For</w:t>
      </w:r>
      <w:proofErr w:type="gramEnd"/>
      <w:r w:rsidRPr="0080443C">
        <w:rPr>
          <w:rFonts w:ascii="Arial" w:hAnsi="Arial" w:cs="Arial"/>
          <w:color w:val="000000"/>
          <w:sz w:val="23"/>
          <w:szCs w:val="23"/>
        </w:rPr>
        <w:t xml:space="preserve"> Your Free Download). Your Free ID card or Staff Photo will download to your device.</w:t>
      </w:r>
    </w:p>
    <w:p w14:paraId="60CD3247" w14:textId="3B0EC3A8" w:rsidR="0080443C" w:rsidRDefault="0080443C"/>
    <w:p w14:paraId="4074D328" w14:textId="5CD5782D" w:rsidR="0080443C" w:rsidRDefault="0080443C"/>
    <w:p w14:paraId="04703D9A" w14:textId="60F7FBF5" w:rsidR="0080443C" w:rsidRDefault="0080443C"/>
    <w:p w14:paraId="2489DCFE" w14:textId="57EFC0D5" w:rsidR="0080443C" w:rsidRDefault="0080443C"/>
    <w:p w14:paraId="23C58CF0" w14:textId="6CBC99B1" w:rsidR="0080443C" w:rsidRDefault="0080443C"/>
    <w:p w14:paraId="1A611895" w14:textId="19F8DA95" w:rsidR="0080443C" w:rsidRDefault="0080443C"/>
    <w:p w14:paraId="7AE6406B" w14:textId="6E425536" w:rsidR="0080443C" w:rsidRDefault="0080443C"/>
    <w:p w14:paraId="01CBDAB4" w14:textId="0491D607" w:rsidR="0080443C" w:rsidRDefault="0080443C"/>
    <w:p w14:paraId="69CC8B95" w14:textId="2352697C" w:rsidR="0080443C" w:rsidRDefault="0080443C">
      <w:r w:rsidRPr="0080443C">
        <w:rPr>
          <w:noProof/>
        </w:rPr>
        <w:drawing>
          <wp:inline distT="0" distB="0" distL="0" distR="0" wp14:anchorId="288D65D8" wp14:editId="362CDABA">
            <wp:extent cx="5943600" cy="3177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2A4B" w14:textId="77777777" w:rsidR="0080443C" w:rsidRDefault="0080443C"/>
    <w:sectPr w:rsidR="008044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obo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43C"/>
    <w:rsid w:val="0080443C"/>
    <w:rsid w:val="00C9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F9A4F"/>
  <w15:chartTrackingRefBased/>
  <w15:docId w15:val="{32C4A346-F457-4CCF-B9C9-D16A4EA9F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0443C"/>
    <w:pPr>
      <w:autoSpaceDE w:val="0"/>
      <w:autoSpaceDN w:val="0"/>
      <w:adjustRightInd w:val="0"/>
      <w:spacing w:after="0" w:line="240" w:lineRule="auto"/>
    </w:pPr>
    <w:rPr>
      <w:rFonts w:ascii="Hobo Std" w:hAnsi="Hobo Std" w:cs="Hobo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80443C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EB1AA2A100CD7841A623A1E708EA91D9" ma:contentTypeVersion="9" ma:contentTypeDescription="" ma:contentTypeScope="" ma:versionID="2bfc67018fe7d678d070e79747f4e2db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827ddb165f4c77df083115519c946346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nillable="true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Announcements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C19D412-3D70-441F-9C3B-98B709D357CF}"/>
</file>

<file path=customXml/itemProps2.xml><?xml version="1.0" encoding="utf-8"?>
<ds:datastoreItem xmlns:ds="http://schemas.openxmlformats.org/officeDocument/2006/customXml" ds:itemID="{8D9860E2-596E-4FC9-B593-913B5C02C564}"/>
</file>

<file path=customXml/itemProps3.xml><?xml version="1.0" encoding="utf-8"?>
<ds:datastoreItem xmlns:ds="http://schemas.openxmlformats.org/officeDocument/2006/customXml" ds:itemID="{D323E206-4426-4C9E-9610-80B055ACD9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Capson-Daniels, Natalie     (ASD-W)</dc:creator>
  <cp:keywords/>
  <dc:description/>
  <cp:lastModifiedBy>Capson-Daniels, Natalie     (ASD-W)</cp:lastModifiedBy>
  <cp:revision>2</cp:revision>
  <dcterms:created xsi:type="dcterms:W3CDTF">2022-09-22T12:02:00Z</dcterms:created>
  <dcterms:modified xsi:type="dcterms:W3CDTF">2022-09-22T12:02:00Z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0x010100F2A1E1E4D320C749A22EC3F91FD053D600EB1AA2A100CD7841A623A1E708EA91D9</vt:lpwstr>
  </property>
</Properties>
</file>